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DB" w:rsidRPr="00016741" w:rsidRDefault="00FE26DB" w:rsidP="00B903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X="10425" w:tblpY="1"/>
        <w:tblOverlap w:val="never"/>
        <w:tblW w:w="0" w:type="auto"/>
        <w:tblLook w:val="04A0"/>
      </w:tblPr>
      <w:tblGrid>
        <w:gridCol w:w="1398"/>
        <w:gridCol w:w="1161"/>
        <w:gridCol w:w="1644"/>
      </w:tblGrid>
      <w:tr w:rsidR="00FE26DB" w:rsidRPr="00016741" w:rsidTr="0050063D">
        <w:trPr>
          <w:trHeight w:val="488"/>
        </w:trPr>
        <w:tc>
          <w:tcPr>
            <w:tcW w:w="1398" w:type="dxa"/>
          </w:tcPr>
          <w:p w:rsidR="00FE26DB" w:rsidRPr="00016741" w:rsidRDefault="00FE26DB" w:rsidP="00F6259C">
            <w:pPr>
              <w:jc w:val="center"/>
              <w:rPr>
                <w:rFonts w:ascii="SutonnyMJ" w:hAnsi="Vrinda" w:cs="SutonnyMJ"/>
                <w:b/>
                <w:sz w:val="16"/>
                <w:szCs w:val="16"/>
              </w:rPr>
            </w:pPr>
            <w:r w:rsidRPr="00016741">
              <w:rPr>
                <w:rFonts w:ascii="SutonnyMJ" w:hAnsi="Vrinda" w:cs="SutonnyMJ"/>
                <w:b/>
                <w:sz w:val="16"/>
                <w:szCs w:val="16"/>
              </w:rPr>
              <w:t xml:space="preserve">1g </w:t>
            </w:r>
            <w:r w:rsidR="009F2F67" w:rsidRPr="00016741">
              <w:rPr>
                <w:rFonts w:ascii="SutonnyMJ" w:hAnsi="Vrinda" w:cs="SutonnyMJ"/>
                <w:b/>
                <w:sz w:val="16"/>
                <w:szCs w:val="16"/>
              </w:rPr>
              <w:t>(</w:t>
            </w:r>
            <w:r w:rsidRPr="00016741">
              <w:rPr>
                <w:rFonts w:ascii="SutonnyMJ" w:hAnsi="Vrinda" w:cs="SutonnyMJ"/>
                <w:b/>
                <w:sz w:val="16"/>
                <w:szCs w:val="16"/>
              </w:rPr>
              <w:t>g~j</w:t>
            </w:r>
            <w:r w:rsidR="009F2F67" w:rsidRPr="00016741">
              <w:rPr>
                <w:rFonts w:ascii="SutonnyMJ" w:hAnsi="Vrinda" w:cs="SutonnyMJ"/>
                <w:b/>
                <w:sz w:val="16"/>
                <w:szCs w:val="16"/>
              </w:rPr>
              <w:t>)</w:t>
            </w:r>
            <w:r w:rsidRPr="00016741">
              <w:rPr>
                <w:rFonts w:ascii="SutonnyMJ" w:hAnsi="Vrinda" w:cs="SutonnyMJ"/>
                <w:b/>
                <w:sz w:val="16"/>
                <w:szCs w:val="16"/>
              </w:rPr>
              <w:t xml:space="preserve"> Kwc</w:t>
            </w:r>
          </w:p>
        </w:tc>
        <w:tc>
          <w:tcPr>
            <w:tcW w:w="1161" w:type="dxa"/>
          </w:tcPr>
          <w:p w:rsidR="00FE26DB" w:rsidRPr="00016741" w:rsidRDefault="00FE26DB" w:rsidP="00F6259C">
            <w:pPr>
              <w:jc w:val="center"/>
              <w:rPr>
                <w:rFonts w:ascii="SutonnyMJ" w:hAnsi="Vrinda" w:cs="SutonnyMJ"/>
                <w:b/>
                <w:sz w:val="16"/>
                <w:szCs w:val="16"/>
              </w:rPr>
            </w:pPr>
            <w:r w:rsidRPr="00016741">
              <w:rPr>
                <w:rFonts w:ascii="SutonnyMJ" w:hAnsi="Vrinda" w:cs="SutonnyMJ"/>
                <w:b/>
                <w:sz w:val="16"/>
                <w:szCs w:val="16"/>
              </w:rPr>
              <w:t>2q Kwc</w:t>
            </w:r>
          </w:p>
        </w:tc>
        <w:tc>
          <w:tcPr>
            <w:tcW w:w="1644" w:type="dxa"/>
          </w:tcPr>
          <w:p w:rsidR="00FE26DB" w:rsidRPr="00016741" w:rsidRDefault="00FE26DB" w:rsidP="00F6259C">
            <w:pPr>
              <w:jc w:val="center"/>
              <w:rPr>
                <w:rFonts w:ascii="SutonnyMJ" w:hAnsi="Vrinda" w:cs="SutonnyMJ"/>
                <w:b/>
                <w:sz w:val="16"/>
                <w:szCs w:val="16"/>
              </w:rPr>
            </w:pPr>
            <w:r w:rsidRPr="00016741">
              <w:rPr>
                <w:rFonts w:ascii="SutonnyMJ" w:hAnsi="Vrinda" w:cs="SutonnyMJ"/>
                <w:b/>
                <w:sz w:val="16"/>
                <w:szCs w:val="16"/>
              </w:rPr>
              <w:t>3q Kwc</w:t>
            </w:r>
          </w:p>
        </w:tc>
      </w:tr>
    </w:tbl>
    <w:p w:rsidR="00FE26DB" w:rsidRPr="00016741" w:rsidRDefault="00F6259C" w:rsidP="00F6259C">
      <w:pPr>
        <w:jc w:val="center"/>
        <w:rPr>
          <w:rFonts w:ascii="SutonnyMJ" w:hAnsi="Vrinda" w:cs="SutonnyMJ"/>
          <w:b/>
          <w:sz w:val="16"/>
          <w:szCs w:val="16"/>
        </w:rPr>
      </w:pPr>
      <w:r w:rsidRPr="00016741">
        <w:rPr>
          <w:rFonts w:ascii="SutonnyMJ" w:hAnsi="Vrinda" w:cs="SutonnyMJ"/>
          <w:b/>
          <w:sz w:val="16"/>
          <w:szCs w:val="16"/>
        </w:rPr>
        <w:t xml:space="preserve">                                             Pvjvb dig              </w:t>
      </w:r>
      <w:r w:rsidRPr="00016741">
        <w:rPr>
          <w:rFonts w:ascii="SutonnyMJ" w:hAnsi="Vrinda" w:cs="SutonnyMJ"/>
          <w:sz w:val="16"/>
          <w:szCs w:val="16"/>
        </w:rPr>
        <w:br w:type="textWrapping" w:clear="all"/>
      </w:r>
      <w:r w:rsidR="00FE26DB" w:rsidRPr="00016741">
        <w:rPr>
          <w:rFonts w:ascii="SutonnyMJ" w:hAnsi="Vrinda" w:cs="SutonnyMJ"/>
          <w:sz w:val="16"/>
          <w:szCs w:val="16"/>
        </w:rPr>
        <w:t xml:space="preserve">wU ,Avi dig bs 6 </w:t>
      </w:r>
      <w:r w:rsidR="00FE26DB" w:rsidRPr="00016741">
        <w:rPr>
          <w:rFonts w:ascii="SutonnyMJ" w:hAnsi="SutonnyMJ" w:cs="SutonnyMJ"/>
          <w:sz w:val="16"/>
          <w:szCs w:val="16"/>
        </w:rPr>
        <w:t xml:space="preserve">( </w:t>
      </w:r>
      <w:r w:rsidR="00FE26DB" w:rsidRPr="00016741">
        <w:rPr>
          <w:rFonts w:ascii="SutonnyMJ" w:hAnsi="Vrinda" w:cs="SutonnyMJ"/>
          <w:sz w:val="16"/>
          <w:szCs w:val="16"/>
        </w:rPr>
        <w:t xml:space="preserve">Gm Avi 37 </w:t>
      </w:r>
      <w:r w:rsidR="00FE26DB" w:rsidRPr="00016741">
        <w:rPr>
          <w:rFonts w:ascii="SutonnyMJ" w:hAnsi="SutonnyMJ" w:cs="SutonnyMJ"/>
          <w:sz w:val="16"/>
          <w:szCs w:val="16"/>
        </w:rPr>
        <w:t>`ªóe¨ )</w:t>
      </w:r>
    </w:p>
    <w:p w:rsidR="00FE26DB" w:rsidRPr="00016741" w:rsidRDefault="00FE26DB" w:rsidP="00FE26DB">
      <w:pPr>
        <w:jc w:val="center"/>
        <w:rPr>
          <w:rFonts w:ascii="Vrinda" w:hAnsi="Vrinda" w:cs="Vrinda"/>
          <w:sz w:val="16"/>
          <w:szCs w:val="16"/>
        </w:rPr>
      </w:pPr>
      <w:r w:rsidRPr="00016741">
        <w:rPr>
          <w:rFonts w:ascii="SutonnyMJ" w:hAnsi="SutonnyMJ" w:cs="SutonnyMJ"/>
          <w:sz w:val="16"/>
          <w:szCs w:val="16"/>
        </w:rPr>
        <w:t>Pvjvb bs.....................................                        ZvwiL..</w:t>
      </w:r>
      <w:r w:rsidR="004A188C">
        <w:rPr>
          <w:rFonts w:ascii="SutonnyMJ" w:hAnsi="SutonnyMJ" w:cs="SutonnyMJ"/>
          <w:sz w:val="16"/>
          <w:szCs w:val="16"/>
        </w:rPr>
        <w:t>02</w:t>
      </w:r>
      <w:r w:rsidR="002E4A75" w:rsidRPr="00016741">
        <w:rPr>
          <w:rFonts w:ascii="SutonnyMJ" w:hAnsi="SutonnyMJ" w:cs="SutonnyMJ"/>
          <w:sz w:val="16"/>
          <w:szCs w:val="16"/>
        </w:rPr>
        <w:t>/</w:t>
      </w:r>
      <w:r w:rsidR="004A188C">
        <w:rPr>
          <w:rFonts w:ascii="SutonnyMJ" w:hAnsi="SutonnyMJ" w:cs="SutonnyMJ"/>
          <w:sz w:val="16"/>
          <w:szCs w:val="16"/>
        </w:rPr>
        <w:t>05</w:t>
      </w:r>
      <w:r w:rsidR="003B52D6" w:rsidRPr="00016741">
        <w:rPr>
          <w:rFonts w:ascii="SutonnyMJ" w:hAnsi="SutonnyMJ" w:cs="SutonnyMJ"/>
          <w:sz w:val="16"/>
          <w:szCs w:val="16"/>
        </w:rPr>
        <w:t>/2023</w:t>
      </w:r>
      <w:r w:rsidRPr="00016741">
        <w:rPr>
          <w:rFonts w:ascii="SutonnyMJ" w:hAnsi="SutonnyMJ" w:cs="SutonnyMJ"/>
          <w:sz w:val="16"/>
          <w:szCs w:val="16"/>
        </w:rPr>
        <w:t>.............................................</w:t>
      </w:r>
      <w:r w:rsidRPr="00016741">
        <w:rPr>
          <w:rFonts w:ascii="SutonnyMJ" w:hAnsi="Vrinda" w:cs="SutonnyMJ"/>
          <w:b/>
          <w:sz w:val="16"/>
          <w:szCs w:val="16"/>
        </w:rPr>
        <w:t xml:space="preserve">         </w:t>
      </w:r>
    </w:p>
    <w:p w:rsidR="00FE26DB" w:rsidRPr="00016741" w:rsidRDefault="00FE26DB" w:rsidP="00FE26DB">
      <w:pPr>
        <w:spacing w:before="100" w:beforeAutospacing="1" w:after="0" w:line="240" w:lineRule="auto"/>
        <w:jc w:val="center"/>
        <w:rPr>
          <w:rFonts w:ascii="SutonnyMJ" w:hAnsi="SutonnyMJ" w:cs="SutonnyMJ"/>
          <w:sz w:val="16"/>
          <w:szCs w:val="16"/>
        </w:rPr>
      </w:pPr>
      <w:r w:rsidRPr="00016741">
        <w:rPr>
          <w:rFonts w:ascii="SutonnyMJ" w:hAnsi="Vrinda" w:cs="SutonnyMJ"/>
          <w:sz w:val="16"/>
          <w:szCs w:val="16"/>
        </w:rPr>
        <w:t>evsjv</w:t>
      </w:r>
      <w:r w:rsidRPr="00016741">
        <w:rPr>
          <w:rFonts w:ascii="SutonnyMJ" w:hAnsi="SutonnyMJ" w:cs="SutonnyMJ"/>
          <w:sz w:val="16"/>
          <w:szCs w:val="16"/>
        </w:rPr>
        <w:t xml:space="preserve">‡`k e¨vsK/ †mvbvjx  e¨vs‡Ki </w:t>
      </w:r>
      <w:r w:rsidR="00EB5D68" w:rsidRPr="00016741">
        <w:rPr>
          <w:rFonts w:ascii="SutonnyMJ" w:hAnsi="SutonnyMJ" w:cs="SutonnyMJ"/>
          <w:sz w:val="16"/>
          <w:szCs w:val="16"/>
        </w:rPr>
        <w:t xml:space="preserve"> </w:t>
      </w:r>
      <w:r w:rsidR="00EB5D68" w:rsidRPr="00016741">
        <w:rPr>
          <w:rFonts w:ascii="Vrinda" w:hAnsi="Vrinda" w:cs="Vrinda"/>
          <w:sz w:val="16"/>
          <w:szCs w:val="16"/>
        </w:rPr>
        <w:t>লক্ষ্মীপ</w:t>
      </w:r>
      <w:r w:rsidR="008B3481" w:rsidRPr="00016741">
        <w:rPr>
          <w:rFonts w:ascii="Vrinda" w:hAnsi="Vrinda" w:cs="Vrinda"/>
          <w:sz w:val="16"/>
          <w:szCs w:val="16"/>
        </w:rPr>
        <w:t xml:space="preserve">ুর </w:t>
      </w:r>
      <w:r w:rsidRPr="00016741">
        <w:rPr>
          <w:rFonts w:ascii="SutonnyMJ" w:hAnsi="SutonnyMJ" w:cs="SutonnyMJ"/>
          <w:sz w:val="16"/>
          <w:szCs w:val="16"/>
        </w:rPr>
        <w:t>...</w:t>
      </w:r>
      <w:r w:rsidR="00F16F95" w:rsidRPr="00016741">
        <w:rPr>
          <w:rFonts w:ascii="SutonnyMJ" w:hAnsi="SutonnyMJ" w:cs="SutonnyMJ"/>
          <w:sz w:val="16"/>
          <w:szCs w:val="16"/>
        </w:rPr>
        <w:t xml:space="preserve">........................... †Rjvi </w:t>
      </w:r>
      <w:r w:rsidRPr="00016741">
        <w:rPr>
          <w:rFonts w:ascii="SutonnyMJ" w:hAnsi="SutonnyMJ" w:cs="SutonnyMJ"/>
          <w:sz w:val="16"/>
          <w:szCs w:val="16"/>
        </w:rPr>
        <w:t>....</w:t>
      </w:r>
      <w:r w:rsidR="008B3481" w:rsidRPr="00016741">
        <w:rPr>
          <w:rFonts w:ascii="Vrinda" w:hAnsi="Vrinda" w:cs="Vrinda"/>
          <w:sz w:val="16"/>
          <w:szCs w:val="16"/>
        </w:rPr>
        <w:t>রায়পুর</w:t>
      </w:r>
      <w:r w:rsidRPr="00016741">
        <w:rPr>
          <w:rFonts w:ascii="SutonnyMJ" w:hAnsi="SutonnyMJ" w:cs="SutonnyMJ"/>
          <w:sz w:val="16"/>
          <w:szCs w:val="16"/>
        </w:rPr>
        <w:t>..................................... kvL</w:t>
      </w:r>
      <w:r w:rsidR="00F16F95" w:rsidRPr="00016741">
        <w:rPr>
          <w:rFonts w:ascii="SutonnyMJ" w:hAnsi="SutonnyMJ" w:cs="SutonnyMJ"/>
          <w:sz w:val="16"/>
          <w:szCs w:val="16"/>
        </w:rPr>
        <w:t xml:space="preserve">vq UvKv Rgv †`Iqvi Pvjvb </w:t>
      </w:r>
      <w:r w:rsidRPr="00016741">
        <w:rPr>
          <w:rFonts w:ascii="SutonnyMJ" w:hAnsi="SutonnyMJ" w:cs="SutonnyMJ"/>
          <w:sz w:val="16"/>
          <w:szCs w:val="16"/>
        </w:rPr>
        <w:t xml:space="preserve">  </w:t>
      </w:r>
    </w:p>
    <w:tbl>
      <w:tblPr>
        <w:tblStyle w:val="TableGrid"/>
        <w:tblpPr w:leftFromText="180" w:rightFromText="180" w:vertAnchor="text" w:tblpX="3615" w:tblpY="1"/>
        <w:tblOverlap w:val="never"/>
        <w:tblW w:w="7192" w:type="dxa"/>
        <w:tblLook w:val="04A0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E26DB" w:rsidRPr="00016741" w:rsidTr="00D4060C">
        <w:trPr>
          <w:trHeight w:val="359"/>
        </w:trPr>
        <w:tc>
          <w:tcPr>
            <w:tcW w:w="449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Vrinda" w:hAnsi="Vrinda" w:cs="Vrinda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3</w:t>
            </w:r>
          </w:p>
        </w:tc>
        <w:tc>
          <w:tcPr>
            <w:tcW w:w="449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FE26DB" w:rsidRPr="00016741" w:rsidRDefault="00376576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FE26DB" w:rsidRPr="00016741" w:rsidRDefault="00376576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FE26DB" w:rsidRPr="00016741" w:rsidRDefault="00FE26DB" w:rsidP="00D4060C">
            <w:pPr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518"/>
        <w:tblW w:w="0" w:type="auto"/>
        <w:tblLook w:val="04A0"/>
      </w:tblPr>
      <w:tblGrid>
        <w:gridCol w:w="1714"/>
        <w:gridCol w:w="2142"/>
        <w:gridCol w:w="624"/>
        <w:gridCol w:w="2149"/>
        <w:gridCol w:w="1422"/>
        <w:gridCol w:w="1251"/>
        <w:gridCol w:w="1250"/>
        <w:gridCol w:w="1250"/>
        <w:gridCol w:w="624"/>
        <w:gridCol w:w="2071"/>
      </w:tblGrid>
      <w:tr w:rsidR="00883D97" w:rsidRPr="00016741" w:rsidTr="0050063D">
        <w:trPr>
          <w:trHeight w:val="328"/>
        </w:trPr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Rgv cÖ`vbKvix  KZ…©K c~iY Kwi‡Z  nB‡e</w:t>
            </w: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gy`ªv I †bv‡Ui weeib/WªvdU, †c-AW©vi I †P‡Ki weeiY|</w:t>
            </w:r>
          </w:p>
        </w:tc>
        <w:tc>
          <w:tcPr>
            <w:tcW w:w="1874" w:type="dxa"/>
            <w:gridSpan w:val="2"/>
            <w:tcBorders>
              <w:bottom w:val="nil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tcBorders>
              <w:right w:val="single" w:sz="4" w:space="0" w:color="auto"/>
            </w:tcBorders>
          </w:tcPr>
          <w:p w:rsidR="00883D97" w:rsidRPr="00016741" w:rsidRDefault="009E3821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 xml:space="preserve">wefv‡Mi bvg Ges Pvjv‡bi </w:t>
            </w:r>
            <w:r w:rsidR="00883D97" w:rsidRPr="00016741">
              <w:rPr>
                <w:rFonts w:ascii="SutonnyMJ" w:hAnsi="SutonnyMJ" w:cs="SutonnyMJ"/>
                <w:sz w:val="16"/>
                <w:szCs w:val="16"/>
              </w:rPr>
              <w:t>c„ôvsKbKvix  Kg©KZ©vi bvg,c`ex I `ßi|</w:t>
            </w:r>
            <w:r w:rsidRPr="00016741">
              <w:rPr>
                <w:rFonts w:ascii="SutonnyMJ" w:hAnsi="SutonnyMJ" w:cs="SutonnyMJ"/>
                <w:sz w:val="16"/>
                <w:szCs w:val="16"/>
              </w:rPr>
              <w:t>*</w:t>
            </w:r>
          </w:p>
        </w:tc>
      </w:tr>
      <w:tr w:rsidR="00883D97" w:rsidRPr="00016741" w:rsidTr="0050063D">
        <w:trPr>
          <w:trHeight w:val="411"/>
        </w:trPr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hvnvi gvidZ cÖ`Ë nBj Zvnvi bvg I wVKvbv|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‡h e¨vw³i/cÖwZôv‡bi cÿ nB‡Z UvKv cÖ`Ë nBj Zvnvi bvg,c`ex I wVKvbv|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b/>
                <w:sz w:val="16"/>
                <w:szCs w:val="16"/>
              </w:rPr>
              <w:t>Treade VAT For - H Power Motorcycle</w:t>
            </w:r>
          </w:p>
        </w:tc>
        <w:tc>
          <w:tcPr>
            <w:tcW w:w="1250" w:type="dxa"/>
            <w:vMerge/>
            <w:tcBorders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883D97" w:rsidRPr="00016741" w:rsidTr="0050063D">
        <w:trPr>
          <w:trHeight w:val="677"/>
        </w:trPr>
        <w:tc>
          <w:tcPr>
            <w:tcW w:w="1714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b/>
                <w:sz w:val="16"/>
                <w:szCs w:val="16"/>
              </w:rPr>
              <w:t>S.N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b/>
                <w:sz w:val="16"/>
                <w:szCs w:val="16"/>
              </w:rPr>
              <w:t>Model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b/>
                <w:sz w:val="16"/>
                <w:szCs w:val="16"/>
              </w:rPr>
              <w:t>Engine No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b/>
                <w:sz w:val="16"/>
                <w:szCs w:val="16"/>
              </w:rPr>
              <w:t>Chassis No</w:t>
            </w:r>
          </w:p>
        </w:tc>
        <w:tc>
          <w:tcPr>
            <w:tcW w:w="1250" w:type="dxa"/>
            <w:vMerge/>
            <w:tcBorders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E003B0" w:rsidP="0034749A">
            <w:pPr>
              <w:tabs>
                <w:tab w:val="left" w:pos="345"/>
                <w:tab w:val="center" w:pos="522"/>
                <w:tab w:val="left" w:pos="2160"/>
              </w:tabs>
              <w:spacing w:before="100" w:beforeAutospacing="1"/>
              <w:jc w:val="center"/>
              <w:rPr>
                <w:rFonts w:ascii="Vrinda" w:hAnsi="Vrinda" w:cs="Vrinda"/>
                <w:b/>
                <w:sz w:val="16"/>
                <w:szCs w:val="16"/>
              </w:rPr>
            </w:pPr>
            <w:r w:rsidRPr="00016741">
              <w:rPr>
                <w:rFonts w:ascii="Vrinda" w:hAnsi="Vrinda" w:cs="Vrinda"/>
                <w:b/>
                <w:sz w:val="16"/>
                <w:szCs w:val="16"/>
              </w:rPr>
              <w:t>টাকা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rPr>
                <w:rFonts w:ascii="SutonnyMJ" w:hAnsi="SutonnyMJ" w:cs="SutonnyMJ"/>
                <w:b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b/>
                <w:sz w:val="16"/>
                <w:szCs w:val="16"/>
              </w:rPr>
              <w:t>cqmv</w:t>
            </w:r>
          </w:p>
        </w:tc>
        <w:tc>
          <w:tcPr>
            <w:tcW w:w="20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883D97" w:rsidRPr="00016741" w:rsidTr="0050063D">
        <w:trPr>
          <w:trHeight w:val="332"/>
        </w:trPr>
        <w:tc>
          <w:tcPr>
            <w:tcW w:w="1714" w:type="dxa"/>
            <w:vMerge w:val="restart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 w:val="restart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883D97" w:rsidRPr="00016741" w:rsidRDefault="00DF66F0" w:rsidP="00DE5E5D">
            <w:pPr>
              <w:tabs>
                <w:tab w:val="right" w:pos="1933"/>
              </w:tabs>
              <w:spacing w:before="100" w:beforeAutospacing="1" w:line="276" w:lineRule="auto"/>
              <w:rPr>
                <w:rFonts w:ascii="Vrinda" w:hAnsi="Vrinda" w:cs="Vrinda"/>
                <w:sz w:val="16"/>
                <w:szCs w:val="16"/>
              </w:rPr>
            </w:pPr>
            <w:r>
              <w:rPr>
                <w:rFonts w:ascii="Vrinda" w:hAnsi="Vrinda" w:cs="Vrinda"/>
                <w:sz w:val="16"/>
                <w:szCs w:val="16"/>
              </w:rPr>
              <w:t>ZAARA-110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DF66F0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408885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DF66F0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27424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883D97" w:rsidRPr="00016741" w:rsidRDefault="00937790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  <w:r w:rsidRPr="00016741">
              <w:rPr>
                <w:rFonts w:ascii="Vrinda" w:hAnsi="Vrinda" w:cs="Vrinda"/>
                <w:sz w:val="16"/>
                <w:szCs w:val="16"/>
              </w:rPr>
              <w:t>900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883D97" w:rsidRPr="00016741" w:rsidTr="0050063D">
        <w:trPr>
          <w:trHeight w:val="287"/>
        </w:trPr>
        <w:tc>
          <w:tcPr>
            <w:tcW w:w="1714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883D97" w:rsidRPr="00016741" w:rsidRDefault="00502467" w:rsidP="00FC5A6C">
            <w:pPr>
              <w:tabs>
                <w:tab w:val="left" w:pos="2160"/>
              </w:tabs>
              <w:spacing w:before="100" w:beforeAutospacing="1" w:line="276" w:lineRule="auto"/>
              <w:rPr>
                <w:rFonts w:ascii="Vrinda" w:hAnsi="Vrinda" w:cs="Vrinda"/>
                <w:sz w:val="16"/>
                <w:szCs w:val="16"/>
              </w:rPr>
            </w:pPr>
            <w:r>
              <w:rPr>
                <w:rFonts w:ascii="Vrinda" w:hAnsi="Vrinda" w:cs="Vrinda"/>
                <w:sz w:val="16"/>
                <w:szCs w:val="16"/>
              </w:rPr>
              <w:t>ZAARA-110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50246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274401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50246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22279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883D97" w:rsidRPr="00016741" w:rsidRDefault="00502467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  <w:r>
              <w:rPr>
                <w:rFonts w:ascii="Vrinda" w:hAnsi="Vrinda" w:cs="Vrinda"/>
                <w:sz w:val="16"/>
                <w:szCs w:val="16"/>
              </w:rPr>
              <w:t>900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883D97" w:rsidRPr="00016741" w:rsidTr="0050063D">
        <w:trPr>
          <w:trHeight w:val="167"/>
        </w:trPr>
        <w:tc>
          <w:tcPr>
            <w:tcW w:w="1714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883D97" w:rsidRPr="00016741" w:rsidRDefault="00891909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883D97" w:rsidRPr="00016741" w:rsidRDefault="00883D97" w:rsidP="00BD0B8D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883D97" w:rsidRPr="00016741" w:rsidRDefault="00883D97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883D97" w:rsidRPr="00016741" w:rsidTr="0050063D">
        <w:trPr>
          <w:trHeight w:val="365"/>
        </w:trPr>
        <w:tc>
          <w:tcPr>
            <w:tcW w:w="1714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5323A8" w:rsidRPr="00016741" w:rsidRDefault="005323A8" w:rsidP="0034749A">
            <w:pPr>
              <w:tabs>
                <w:tab w:val="left" w:pos="2160"/>
              </w:tabs>
              <w:spacing w:before="100" w:beforeAutospacing="1" w:line="276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883D97" w:rsidRPr="00016741" w:rsidRDefault="00883D97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883D97" w:rsidRPr="00016741" w:rsidTr="0050063D">
        <w:trPr>
          <w:trHeight w:val="328"/>
        </w:trPr>
        <w:tc>
          <w:tcPr>
            <w:tcW w:w="1714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883D97" w:rsidP="006D7EB3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83D97" w:rsidRPr="00016741" w:rsidRDefault="00883D97" w:rsidP="00C707F0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883D97" w:rsidRPr="00016741" w:rsidRDefault="00883D97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883D97" w:rsidRPr="00016741" w:rsidRDefault="00883D97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343"/>
        </w:trPr>
        <w:tc>
          <w:tcPr>
            <w:tcW w:w="1714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94685" w:rsidRPr="00016741" w:rsidRDefault="00B94685" w:rsidP="009A3842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9A3842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94685" w:rsidRPr="00016741" w:rsidRDefault="00B94685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328"/>
        </w:trPr>
        <w:tc>
          <w:tcPr>
            <w:tcW w:w="1714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C7227" w:rsidRPr="00016741" w:rsidRDefault="00DC7227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94685" w:rsidRPr="00016741" w:rsidRDefault="00B94685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300"/>
        </w:trPr>
        <w:tc>
          <w:tcPr>
            <w:tcW w:w="1714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94685" w:rsidRPr="00016741" w:rsidRDefault="00B94685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328"/>
        </w:trPr>
        <w:tc>
          <w:tcPr>
            <w:tcW w:w="1714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94685" w:rsidRPr="00016741" w:rsidRDefault="00B94685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343"/>
        </w:trPr>
        <w:tc>
          <w:tcPr>
            <w:tcW w:w="1714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94685" w:rsidRPr="00016741" w:rsidRDefault="00B94685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328"/>
        </w:trPr>
        <w:tc>
          <w:tcPr>
            <w:tcW w:w="1714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7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94685" w:rsidRPr="00016741" w:rsidRDefault="00B94685" w:rsidP="00DB23C4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bottom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328"/>
        </w:trPr>
        <w:tc>
          <w:tcPr>
            <w:tcW w:w="1714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624" w:type="dxa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b/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94685" w:rsidRPr="00016741" w:rsidRDefault="00DE1FFD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  <w:r w:rsidRPr="00016741">
              <w:rPr>
                <w:rFonts w:ascii="Vrinda" w:hAnsi="Vrinda" w:cs="Vrinda"/>
                <w:sz w:val="16"/>
                <w:szCs w:val="16"/>
              </w:rPr>
              <w:t>1800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276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143"/>
        </w:trPr>
        <w:tc>
          <w:tcPr>
            <w:tcW w:w="10551" w:type="dxa"/>
            <w:gridSpan w:val="7"/>
          </w:tcPr>
          <w:p w:rsidR="00B94685" w:rsidRPr="00016741" w:rsidRDefault="00667F26" w:rsidP="00DE1FFD">
            <w:pPr>
              <w:tabs>
                <w:tab w:val="left" w:pos="2160"/>
              </w:tabs>
              <w:spacing w:before="100" w:beforeAutospacing="1" w:line="360" w:lineRule="auto"/>
              <w:rPr>
                <w:rFonts w:ascii="Vrinda" w:hAnsi="Vrinda" w:cs="Vrinda"/>
                <w:sz w:val="16"/>
                <w:szCs w:val="16"/>
              </w:rPr>
            </w:pPr>
            <w:r w:rsidRPr="00016741">
              <w:rPr>
                <w:rFonts w:ascii="Vrinda" w:hAnsi="Vrinda" w:cs="Vrinda"/>
                <w:sz w:val="16"/>
                <w:szCs w:val="16"/>
              </w:rPr>
              <w:t>টাকা ক</w:t>
            </w:r>
            <w:r w:rsidR="008349D2" w:rsidRPr="00016741">
              <w:rPr>
                <w:rFonts w:ascii="Vrinda" w:hAnsi="Vrinda" w:cs="Vrinda"/>
                <w:sz w:val="16"/>
                <w:szCs w:val="16"/>
              </w:rPr>
              <w:t>থায়</w:t>
            </w:r>
            <w:r w:rsidR="006D1A2E" w:rsidRPr="00016741">
              <w:rPr>
                <w:rFonts w:ascii="Vrinda" w:hAnsi="Vrinda" w:cs="Vrinda"/>
                <w:sz w:val="16"/>
                <w:szCs w:val="16"/>
              </w:rPr>
              <w:t>:</w:t>
            </w:r>
            <w:r w:rsidR="00DC6B2C" w:rsidRPr="00016741">
              <w:rPr>
                <w:rFonts w:ascii="Vrinda" w:hAnsi="Vrinda" w:cs="Vrinda"/>
                <w:sz w:val="16"/>
                <w:szCs w:val="16"/>
              </w:rPr>
              <w:t>-</w:t>
            </w:r>
            <w:r w:rsidR="00DE1FFD" w:rsidRPr="00016741">
              <w:rPr>
                <w:rFonts w:ascii="Vrinda" w:hAnsi="Vrinda" w:cs="Vrinda"/>
                <w:sz w:val="16"/>
                <w:szCs w:val="16"/>
              </w:rPr>
              <w:t xml:space="preserve">One thousand Eight Hundard </w:t>
            </w:r>
            <w:r w:rsidR="0016020A" w:rsidRPr="00016741">
              <w:rPr>
                <w:rFonts w:ascii="Vrinda" w:hAnsi="Vrinda" w:cs="Vrinda"/>
                <w:sz w:val="16"/>
                <w:szCs w:val="16"/>
              </w:rPr>
              <w:t>taka only</w:t>
            </w:r>
          </w:p>
        </w:tc>
        <w:tc>
          <w:tcPr>
            <w:tcW w:w="3945" w:type="dxa"/>
            <w:gridSpan w:val="3"/>
            <w:vMerge w:val="restart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360" w:lineRule="auto"/>
              <w:rPr>
                <w:rFonts w:ascii="SutonnyMJ" w:hAnsi="SutonnyMJ" w:cs="SutonnyMJ"/>
                <w:sz w:val="16"/>
                <w:szCs w:val="16"/>
              </w:rPr>
            </w:pPr>
          </w:p>
          <w:p w:rsidR="00B94685" w:rsidRPr="00016741" w:rsidRDefault="00B94685" w:rsidP="0034749A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g¨v‡bRvi</w:t>
            </w:r>
          </w:p>
          <w:p w:rsidR="00B94685" w:rsidRPr="00016741" w:rsidRDefault="00B94685" w:rsidP="0034749A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evsjv‡`k e¨vsK/ ‡mvbvjx  e¨vsK wjwg‡UW</w:t>
            </w:r>
          </w:p>
        </w:tc>
      </w:tr>
      <w:tr w:rsidR="00B94685" w:rsidRPr="00016741" w:rsidTr="0050063D">
        <w:trPr>
          <w:trHeight w:val="285"/>
        </w:trPr>
        <w:tc>
          <w:tcPr>
            <w:tcW w:w="10551" w:type="dxa"/>
            <w:gridSpan w:val="7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360" w:lineRule="auto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UvKv cvIqv †Mj</w:t>
            </w:r>
          </w:p>
        </w:tc>
        <w:tc>
          <w:tcPr>
            <w:tcW w:w="3945" w:type="dxa"/>
            <w:gridSpan w:val="3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360" w:lineRule="auto"/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94685" w:rsidRPr="00016741" w:rsidTr="0050063D">
        <w:trPr>
          <w:trHeight w:val="143"/>
        </w:trPr>
        <w:tc>
          <w:tcPr>
            <w:tcW w:w="10551" w:type="dxa"/>
            <w:gridSpan w:val="7"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360" w:lineRule="auto"/>
              <w:rPr>
                <w:rFonts w:ascii="SutonnyMJ" w:hAnsi="SutonnyMJ" w:cs="SutonnyMJ"/>
                <w:sz w:val="16"/>
                <w:szCs w:val="16"/>
              </w:rPr>
            </w:pPr>
            <w:r w:rsidRPr="00016741">
              <w:rPr>
                <w:rFonts w:ascii="SutonnyMJ" w:hAnsi="SutonnyMJ" w:cs="SutonnyMJ"/>
                <w:sz w:val="16"/>
                <w:szCs w:val="16"/>
              </w:rPr>
              <w:t>ZvwiL t</w:t>
            </w:r>
          </w:p>
        </w:tc>
        <w:tc>
          <w:tcPr>
            <w:tcW w:w="3945" w:type="dxa"/>
            <w:gridSpan w:val="3"/>
            <w:vMerge/>
          </w:tcPr>
          <w:p w:rsidR="00B94685" w:rsidRPr="00016741" w:rsidRDefault="00B94685" w:rsidP="0034749A">
            <w:pPr>
              <w:tabs>
                <w:tab w:val="left" w:pos="2160"/>
              </w:tabs>
              <w:spacing w:before="100" w:beforeAutospacing="1" w:line="360" w:lineRule="auto"/>
              <w:rPr>
                <w:rFonts w:ascii="SutonnyMJ" w:hAnsi="SutonnyMJ" w:cs="SutonnyMJ"/>
                <w:sz w:val="16"/>
                <w:szCs w:val="16"/>
              </w:rPr>
            </w:pPr>
          </w:p>
        </w:tc>
      </w:tr>
    </w:tbl>
    <w:p w:rsidR="00164F55" w:rsidRDefault="006C3ED8" w:rsidP="00FE26DB">
      <w:pPr>
        <w:tabs>
          <w:tab w:val="left" w:pos="2160"/>
        </w:tabs>
        <w:spacing w:before="100" w:beforeAutospacing="1" w:after="0" w:line="240" w:lineRule="auto"/>
        <w:rPr>
          <w:rFonts w:ascii="SutonnyMJ" w:hAnsi="SutonnyMJ" w:cs="SutonnyMJ"/>
        </w:rPr>
      </w:pPr>
      <w:r w:rsidRPr="00016741">
        <w:rPr>
          <w:rFonts w:ascii="SutonnyMJ" w:hAnsi="SutonnyMJ" w:cs="SutonnyMJ"/>
          <w:sz w:val="16"/>
          <w:szCs w:val="16"/>
        </w:rPr>
        <w:t xml:space="preserve">                         </w:t>
      </w:r>
      <w:r w:rsidR="00164F55" w:rsidRPr="00164F55">
        <w:rPr>
          <w:rFonts w:ascii="SutonnyMJ" w:hAnsi="SutonnyMJ" w:cs="SutonnyMJ"/>
          <w:sz w:val="28"/>
        </w:rPr>
        <w:t>‡KvW bs</w:t>
      </w:r>
    </w:p>
    <w:p w:rsidR="00862819" w:rsidRDefault="00883D97" w:rsidP="00E24B6E">
      <w:pPr>
        <w:tabs>
          <w:tab w:val="left" w:pos="2160"/>
        </w:tabs>
        <w:spacing w:before="100" w:beforeAutospacing="1" w:after="0" w:line="240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  </w:t>
      </w:r>
      <w:r w:rsidR="00862819">
        <w:rPr>
          <w:rFonts w:ascii="SutonnyMJ" w:hAnsi="SutonnyMJ" w:cs="SutonnyMJ"/>
        </w:rPr>
        <w:t>†bvU t  1| mswkøó `ß‡ii mwnZ †hvMv‡hvM Kwiqv mwVK †KvW Rvwbqv jB‡eb|</w:t>
      </w:r>
    </w:p>
    <w:p w:rsidR="00883D97" w:rsidRDefault="004A7EAA" w:rsidP="00E24B6E">
      <w:pPr>
        <w:tabs>
          <w:tab w:val="left" w:pos="2160"/>
        </w:tabs>
        <w:spacing w:before="100" w:beforeAutospacing="1" w:after="0" w:line="240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         </w:t>
      </w:r>
      <w:r w:rsidR="00D352E9">
        <w:rPr>
          <w:rFonts w:ascii="SutonnyMJ" w:hAnsi="SutonnyMJ" w:cs="SutonnyMJ"/>
        </w:rPr>
        <w:t xml:space="preserve"> </w:t>
      </w:r>
      <w:r>
        <w:rPr>
          <w:rFonts w:ascii="SutonnyMJ" w:hAnsi="SutonnyMJ" w:cs="SutonnyMJ"/>
        </w:rPr>
        <w:t xml:space="preserve"> 2|</w:t>
      </w:r>
      <w:r w:rsidR="00D352E9">
        <w:rPr>
          <w:rFonts w:ascii="SutonnyMJ" w:hAnsi="SutonnyMJ" w:cs="SutonnyMJ"/>
        </w:rPr>
        <w:t>*</w:t>
      </w:r>
      <w:r>
        <w:rPr>
          <w:rFonts w:ascii="SutonnyMJ" w:hAnsi="SutonnyMJ" w:cs="SutonnyMJ"/>
        </w:rPr>
        <w:t xml:space="preserve"> †h mKj †ÿ‡Î Kg©KZ©v KZ…©K c„ôvsKb cÖ‡qvRb, †m mKj †ÿ‡Î cÖ‡hvR¨ nB‡</w:t>
      </w:r>
      <w:r w:rsidR="00D352E9">
        <w:rPr>
          <w:rFonts w:ascii="SutonnyMJ" w:hAnsi="SutonnyMJ" w:cs="SutonnyMJ"/>
        </w:rPr>
        <w:t>e</w:t>
      </w:r>
      <w:r w:rsidR="009E3821">
        <w:rPr>
          <w:rFonts w:ascii="SutonnyMJ" w:hAnsi="SutonnyMJ" w:cs="SutonnyMJ"/>
        </w:rPr>
        <w:t>|</w:t>
      </w:r>
    </w:p>
    <w:p w:rsidR="00DF6FD4" w:rsidRPr="00FE26DB" w:rsidRDefault="00DF6FD4" w:rsidP="00E24B6E">
      <w:pPr>
        <w:tabs>
          <w:tab w:val="left" w:pos="2160"/>
        </w:tabs>
        <w:spacing w:before="100" w:beforeAutospacing="1" w:after="0" w:line="240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   </w:t>
      </w:r>
      <w:r w:rsidR="00883D97">
        <w:rPr>
          <w:rFonts w:ascii="SutonnyMJ" w:hAnsi="SutonnyMJ" w:cs="SutonnyMJ"/>
        </w:rPr>
        <w:t xml:space="preserve"> </w:t>
      </w:r>
      <w:r w:rsidR="007E778E">
        <w:rPr>
          <w:rFonts w:ascii="SutonnyMJ" w:hAnsi="SutonnyMJ" w:cs="SutonnyMJ"/>
        </w:rPr>
        <w:t xml:space="preserve"> </w:t>
      </w:r>
      <w:r w:rsidR="00883D97">
        <w:rPr>
          <w:rFonts w:ascii="SutonnyMJ" w:hAnsi="SutonnyMJ" w:cs="SutonnyMJ"/>
        </w:rPr>
        <w:t xml:space="preserve">      </w:t>
      </w:r>
      <w:r>
        <w:rPr>
          <w:rFonts w:ascii="SutonnyMJ" w:hAnsi="SutonnyMJ" w:cs="SutonnyMJ"/>
        </w:rPr>
        <w:t>3| evtmtgyt 2003/04/10013</w:t>
      </w:r>
      <w:r w:rsidR="0094451B">
        <w:rPr>
          <w:rFonts w:ascii="SutonnyMJ" w:hAnsi="SutonnyMJ" w:cs="SutonnyMJ"/>
        </w:rPr>
        <w:t xml:space="preserve"> Gd-50,00,000 K</w:t>
      </w:r>
      <w:r w:rsidR="008D326A">
        <w:rPr>
          <w:rFonts w:ascii="SutonnyMJ" w:hAnsi="SutonnyMJ" w:cs="SutonnyMJ"/>
        </w:rPr>
        <w:t>wd (wm I-30) 2004</w:t>
      </w:r>
    </w:p>
    <w:sectPr w:rsidR="00DF6FD4" w:rsidRPr="00FE26DB" w:rsidSect="00FE26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EC" w:rsidRDefault="00AD3BEC" w:rsidP="00F65BCB">
      <w:pPr>
        <w:spacing w:after="0" w:line="240" w:lineRule="auto"/>
      </w:pPr>
      <w:r>
        <w:separator/>
      </w:r>
    </w:p>
  </w:endnote>
  <w:endnote w:type="continuationSeparator" w:id="1">
    <w:p w:rsidR="00AD3BEC" w:rsidRDefault="00AD3BEC" w:rsidP="00F6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EC" w:rsidRDefault="00AD3BEC" w:rsidP="00F65BCB">
      <w:pPr>
        <w:spacing w:after="0" w:line="240" w:lineRule="auto"/>
      </w:pPr>
      <w:r>
        <w:separator/>
      </w:r>
    </w:p>
  </w:footnote>
  <w:footnote w:type="continuationSeparator" w:id="1">
    <w:p w:rsidR="00AD3BEC" w:rsidRDefault="00AD3BEC" w:rsidP="00F65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6DB"/>
    <w:rsid w:val="000008C2"/>
    <w:rsid w:val="0000737D"/>
    <w:rsid w:val="00007DB0"/>
    <w:rsid w:val="00007F0A"/>
    <w:rsid w:val="00013A91"/>
    <w:rsid w:val="00014B29"/>
    <w:rsid w:val="00014BC3"/>
    <w:rsid w:val="00016741"/>
    <w:rsid w:val="000174C3"/>
    <w:rsid w:val="00021996"/>
    <w:rsid w:val="00024505"/>
    <w:rsid w:val="00024523"/>
    <w:rsid w:val="00035901"/>
    <w:rsid w:val="00037AAC"/>
    <w:rsid w:val="0004172E"/>
    <w:rsid w:val="00043DBF"/>
    <w:rsid w:val="000473C1"/>
    <w:rsid w:val="00047BAA"/>
    <w:rsid w:val="000509F1"/>
    <w:rsid w:val="00052036"/>
    <w:rsid w:val="00052B89"/>
    <w:rsid w:val="00060321"/>
    <w:rsid w:val="000609F2"/>
    <w:rsid w:val="00061505"/>
    <w:rsid w:val="000620B6"/>
    <w:rsid w:val="000712E1"/>
    <w:rsid w:val="00073369"/>
    <w:rsid w:val="000768DF"/>
    <w:rsid w:val="00076F0F"/>
    <w:rsid w:val="000811B3"/>
    <w:rsid w:val="00086480"/>
    <w:rsid w:val="000865DA"/>
    <w:rsid w:val="000866EC"/>
    <w:rsid w:val="000A7021"/>
    <w:rsid w:val="000B0A0D"/>
    <w:rsid w:val="000B0B6F"/>
    <w:rsid w:val="000B1289"/>
    <w:rsid w:val="000B12C4"/>
    <w:rsid w:val="000B3BD2"/>
    <w:rsid w:val="000B74CF"/>
    <w:rsid w:val="000C0443"/>
    <w:rsid w:val="000C1BF0"/>
    <w:rsid w:val="000C3B71"/>
    <w:rsid w:val="000C4319"/>
    <w:rsid w:val="000C7173"/>
    <w:rsid w:val="000D030B"/>
    <w:rsid w:val="000D075D"/>
    <w:rsid w:val="000D5474"/>
    <w:rsid w:val="000D5915"/>
    <w:rsid w:val="000E12B2"/>
    <w:rsid w:val="000E5282"/>
    <w:rsid w:val="000E59D6"/>
    <w:rsid w:val="000E6939"/>
    <w:rsid w:val="000F31E3"/>
    <w:rsid w:val="000F3392"/>
    <w:rsid w:val="000F41C3"/>
    <w:rsid w:val="00102AD6"/>
    <w:rsid w:val="00102B83"/>
    <w:rsid w:val="00104A34"/>
    <w:rsid w:val="00104C03"/>
    <w:rsid w:val="00107CF6"/>
    <w:rsid w:val="00114AAB"/>
    <w:rsid w:val="0012397D"/>
    <w:rsid w:val="00125400"/>
    <w:rsid w:val="00127877"/>
    <w:rsid w:val="0013038A"/>
    <w:rsid w:val="00134757"/>
    <w:rsid w:val="001366F2"/>
    <w:rsid w:val="00140178"/>
    <w:rsid w:val="00140860"/>
    <w:rsid w:val="00147523"/>
    <w:rsid w:val="00147A10"/>
    <w:rsid w:val="00154F93"/>
    <w:rsid w:val="0015501C"/>
    <w:rsid w:val="00156C42"/>
    <w:rsid w:val="00156EC4"/>
    <w:rsid w:val="0016020A"/>
    <w:rsid w:val="001603C9"/>
    <w:rsid w:val="00164F55"/>
    <w:rsid w:val="00167476"/>
    <w:rsid w:val="0017028E"/>
    <w:rsid w:val="00171DE1"/>
    <w:rsid w:val="00181B5E"/>
    <w:rsid w:val="001820DF"/>
    <w:rsid w:val="00184779"/>
    <w:rsid w:val="0018780B"/>
    <w:rsid w:val="001939D1"/>
    <w:rsid w:val="001A02A1"/>
    <w:rsid w:val="001A631C"/>
    <w:rsid w:val="001A6378"/>
    <w:rsid w:val="001B377D"/>
    <w:rsid w:val="001B6E0B"/>
    <w:rsid w:val="001C3662"/>
    <w:rsid w:val="001C368E"/>
    <w:rsid w:val="001C6A9A"/>
    <w:rsid w:val="001D042D"/>
    <w:rsid w:val="001D26B8"/>
    <w:rsid w:val="001D66FF"/>
    <w:rsid w:val="001D6C0E"/>
    <w:rsid w:val="001E3527"/>
    <w:rsid w:val="001E4318"/>
    <w:rsid w:val="001E6A59"/>
    <w:rsid w:val="001F004A"/>
    <w:rsid w:val="001F12DB"/>
    <w:rsid w:val="001F4664"/>
    <w:rsid w:val="001F7B86"/>
    <w:rsid w:val="00200077"/>
    <w:rsid w:val="002161B8"/>
    <w:rsid w:val="00223C96"/>
    <w:rsid w:val="00237AFA"/>
    <w:rsid w:val="00241F99"/>
    <w:rsid w:val="0025413F"/>
    <w:rsid w:val="00255C54"/>
    <w:rsid w:val="00256114"/>
    <w:rsid w:val="002643DC"/>
    <w:rsid w:val="00264FC0"/>
    <w:rsid w:val="00267DEB"/>
    <w:rsid w:val="00270D07"/>
    <w:rsid w:val="00274453"/>
    <w:rsid w:val="00274DFA"/>
    <w:rsid w:val="0027566F"/>
    <w:rsid w:val="00280FD9"/>
    <w:rsid w:val="0028116E"/>
    <w:rsid w:val="00283B5F"/>
    <w:rsid w:val="00290F74"/>
    <w:rsid w:val="002912B2"/>
    <w:rsid w:val="002A3111"/>
    <w:rsid w:val="002A59A9"/>
    <w:rsid w:val="002A63DF"/>
    <w:rsid w:val="002B1971"/>
    <w:rsid w:val="002B21A9"/>
    <w:rsid w:val="002B43C7"/>
    <w:rsid w:val="002B5F7B"/>
    <w:rsid w:val="002C1920"/>
    <w:rsid w:val="002C1F19"/>
    <w:rsid w:val="002C7049"/>
    <w:rsid w:val="002E0707"/>
    <w:rsid w:val="002E4A75"/>
    <w:rsid w:val="002E75FA"/>
    <w:rsid w:val="002E7A35"/>
    <w:rsid w:val="002F1D6E"/>
    <w:rsid w:val="002F44BE"/>
    <w:rsid w:val="002F673B"/>
    <w:rsid w:val="002F7693"/>
    <w:rsid w:val="003036ED"/>
    <w:rsid w:val="003055EB"/>
    <w:rsid w:val="00312C02"/>
    <w:rsid w:val="003134E7"/>
    <w:rsid w:val="00324E89"/>
    <w:rsid w:val="00327BBE"/>
    <w:rsid w:val="003306F5"/>
    <w:rsid w:val="00330992"/>
    <w:rsid w:val="003324CA"/>
    <w:rsid w:val="00333D2F"/>
    <w:rsid w:val="00335D47"/>
    <w:rsid w:val="003421D7"/>
    <w:rsid w:val="0034248B"/>
    <w:rsid w:val="0034293F"/>
    <w:rsid w:val="0034749A"/>
    <w:rsid w:val="00351025"/>
    <w:rsid w:val="00351073"/>
    <w:rsid w:val="00354AFF"/>
    <w:rsid w:val="00354D1E"/>
    <w:rsid w:val="0035585E"/>
    <w:rsid w:val="0035688A"/>
    <w:rsid w:val="0035724E"/>
    <w:rsid w:val="0035789B"/>
    <w:rsid w:val="00357AF2"/>
    <w:rsid w:val="00361950"/>
    <w:rsid w:val="00361A80"/>
    <w:rsid w:val="00362804"/>
    <w:rsid w:val="00365F7B"/>
    <w:rsid w:val="00367EE7"/>
    <w:rsid w:val="00371305"/>
    <w:rsid w:val="00375502"/>
    <w:rsid w:val="00376576"/>
    <w:rsid w:val="00383F87"/>
    <w:rsid w:val="00390372"/>
    <w:rsid w:val="00390B5B"/>
    <w:rsid w:val="00390B99"/>
    <w:rsid w:val="00391615"/>
    <w:rsid w:val="003928CE"/>
    <w:rsid w:val="00392E19"/>
    <w:rsid w:val="003945E7"/>
    <w:rsid w:val="00396EF2"/>
    <w:rsid w:val="00397DB7"/>
    <w:rsid w:val="003B0C76"/>
    <w:rsid w:val="003B159E"/>
    <w:rsid w:val="003B2F12"/>
    <w:rsid w:val="003B52D6"/>
    <w:rsid w:val="003B777C"/>
    <w:rsid w:val="003C07B2"/>
    <w:rsid w:val="003C0EEA"/>
    <w:rsid w:val="003C2262"/>
    <w:rsid w:val="003C560D"/>
    <w:rsid w:val="003C5BD7"/>
    <w:rsid w:val="003D1AF2"/>
    <w:rsid w:val="003D1D07"/>
    <w:rsid w:val="003D28B0"/>
    <w:rsid w:val="003D4028"/>
    <w:rsid w:val="003D69C8"/>
    <w:rsid w:val="003F0053"/>
    <w:rsid w:val="003F58D6"/>
    <w:rsid w:val="003F69D7"/>
    <w:rsid w:val="003F6E1B"/>
    <w:rsid w:val="00402E15"/>
    <w:rsid w:val="00403D84"/>
    <w:rsid w:val="0040674E"/>
    <w:rsid w:val="00411CD5"/>
    <w:rsid w:val="004125AD"/>
    <w:rsid w:val="00413B95"/>
    <w:rsid w:val="004165B9"/>
    <w:rsid w:val="0041698E"/>
    <w:rsid w:val="00416B0B"/>
    <w:rsid w:val="00417281"/>
    <w:rsid w:val="00417E42"/>
    <w:rsid w:val="004241B6"/>
    <w:rsid w:val="00424557"/>
    <w:rsid w:val="004274BC"/>
    <w:rsid w:val="00427FCD"/>
    <w:rsid w:val="00432D0D"/>
    <w:rsid w:val="00433CF8"/>
    <w:rsid w:val="00437F97"/>
    <w:rsid w:val="0044096D"/>
    <w:rsid w:val="00442369"/>
    <w:rsid w:val="0044389E"/>
    <w:rsid w:val="00443CA9"/>
    <w:rsid w:val="00454AA5"/>
    <w:rsid w:val="00454BF2"/>
    <w:rsid w:val="00455559"/>
    <w:rsid w:val="004562C3"/>
    <w:rsid w:val="00457195"/>
    <w:rsid w:val="00460C5A"/>
    <w:rsid w:val="00461377"/>
    <w:rsid w:val="00462A60"/>
    <w:rsid w:val="0046570F"/>
    <w:rsid w:val="00467CF0"/>
    <w:rsid w:val="0047202A"/>
    <w:rsid w:val="00472318"/>
    <w:rsid w:val="004756FF"/>
    <w:rsid w:val="004822C0"/>
    <w:rsid w:val="00490448"/>
    <w:rsid w:val="0049071A"/>
    <w:rsid w:val="00490886"/>
    <w:rsid w:val="00490DD2"/>
    <w:rsid w:val="0049292B"/>
    <w:rsid w:val="0049395E"/>
    <w:rsid w:val="00497C32"/>
    <w:rsid w:val="004A188C"/>
    <w:rsid w:val="004A216B"/>
    <w:rsid w:val="004A2F08"/>
    <w:rsid w:val="004A69F0"/>
    <w:rsid w:val="004A7EAA"/>
    <w:rsid w:val="004B4211"/>
    <w:rsid w:val="004B4DD0"/>
    <w:rsid w:val="004B578F"/>
    <w:rsid w:val="004B5DF8"/>
    <w:rsid w:val="004C24F6"/>
    <w:rsid w:val="004C3086"/>
    <w:rsid w:val="004C5FF0"/>
    <w:rsid w:val="004C648D"/>
    <w:rsid w:val="004D020E"/>
    <w:rsid w:val="004D357E"/>
    <w:rsid w:val="004D5A00"/>
    <w:rsid w:val="004D774E"/>
    <w:rsid w:val="004D7EDE"/>
    <w:rsid w:val="004E56AC"/>
    <w:rsid w:val="004E5CF3"/>
    <w:rsid w:val="004E7304"/>
    <w:rsid w:val="004F1412"/>
    <w:rsid w:val="004F5B0A"/>
    <w:rsid w:val="0050063D"/>
    <w:rsid w:val="00502467"/>
    <w:rsid w:val="00503282"/>
    <w:rsid w:val="0050368F"/>
    <w:rsid w:val="00503FB1"/>
    <w:rsid w:val="00504973"/>
    <w:rsid w:val="005104A4"/>
    <w:rsid w:val="00511D04"/>
    <w:rsid w:val="00514167"/>
    <w:rsid w:val="0051542D"/>
    <w:rsid w:val="00524CCB"/>
    <w:rsid w:val="00531A8B"/>
    <w:rsid w:val="005323A8"/>
    <w:rsid w:val="005355B8"/>
    <w:rsid w:val="00537EE6"/>
    <w:rsid w:val="005402E9"/>
    <w:rsid w:val="00541A7A"/>
    <w:rsid w:val="00550D9A"/>
    <w:rsid w:val="00551E59"/>
    <w:rsid w:val="005521B5"/>
    <w:rsid w:val="00552ED5"/>
    <w:rsid w:val="00557662"/>
    <w:rsid w:val="00557F5B"/>
    <w:rsid w:val="00560AE4"/>
    <w:rsid w:val="005625B0"/>
    <w:rsid w:val="00566873"/>
    <w:rsid w:val="0056741B"/>
    <w:rsid w:val="0057234F"/>
    <w:rsid w:val="00575045"/>
    <w:rsid w:val="00575A20"/>
    <w:rsid w:val="00577D0A"/>
    <w:rsid w:val="005814D9"/>
    <w:rsid w:val="0058550C"/>
    <w:rsid w:val="00590B9E"/>
    <w:rsid w:val="0059195E"/>
    <w:rsid w:val="00593A49"/>
    <w:rsid w:val="005A0874"/>
    <w:rsid w:val="005A11F8"/>
    <w:rsid w:val="005A4E7F"/>
    <w:rsid w:val="005A6AF4"/>
    <w:rsid w:val="005A74FD"/>
    <w:rsid w:val="005B3EFA"/>
    <w:rsid w:val="005B5D77"/>
    <w:rsid w:val="005C3E15"/>
    <w:rsid w:val="005C5B2B"/>
    <w:rsid w:val="005C5B8E"/>
    <w:rsid w:val="005D7C67"/>
    <w:rsid w:val="005E21BF"/>
    <w:rsid w:val="005E36FC"/>
    <w:rsid w:val="005F643A"/>
    <w:rsid w:val="00601873"/>
    <w:rsid w:val="0060300E"/>
    <w:rsid w:val="006040D8"/>
    <w:rsid w:val="0060574E"/>
    <w:rsid w:val="0061064D"/>
    <w:rsid w:val="0061183D"/>
    <w:rsid w:val="006128BB"/>
    <w:rsid w:val="00612D08"/>
    <w:rsid w:val="00617929"/>
    <w:rsid w:val="00621032"/>
    <w:rsid w:val="00626B68"/>
    <w:rsid w:val="00633813"/>
    <w:rsid w:val="006339DD"/>
    <w:rsid w:val="00642F26"/>
    <w:rsid w:val="00643610"/>
    <w:rsid w:val="006446B5"/>
    <w:rsid w:val="006447D4"/>
    <w:rsid w:val="00651238"/>
    <w:rsid w:val="00653A3B"/>
    <w:rsid w:val="00653AD8"/>
    <w:rsid w:val="00660177"/>
    <w:rsid w:val="00662CF5"/>
    <w:rsid w:val="00667F26"/>
    <w:rsid w:val="00674127"/>
    <w:rsid w:val="0067707F"/>
    <w:rsid w:val="00677B66"/>
    <w:rsid w:val="00680AC6"/>
    <w:rsid w:val="0068134E"/>
    <w:rsid w:val="00681C06"/>
    <w:rsid w:val="0068372C"/>
    <w:rsid w:val="00685303"/>
    <w:rsid w:val="00691546"/>
    <w:rsid w:val="006963E2"/>
    <w:rsid w:val="006A0E2F"/>
    <w:rsid w:val="006A2D6D"/>
    <w:rsid w:val="006A5775"/>
    <w:rsid w:val="006A6998"/>
    <w:rsid w:val="006B71B9"/>
    <w:rsid w:val="006C24F9"/>
    <w:rsid w:val="006C3ED8"/>
    <w:rsid w:val="006C7FA4"/>
    <w:rsid w:val="006D0927"/>
    <w:rsid w:val="006D0BFA"/>
    <w:rsid w:val="006D1A2E"/>
    <w:rsid w:val="006D28E4"/>
    <w:rsid w:val="006D30C3"/>
    <w:rsid w:val="006D5AE6"/>
    <w:rsid w:val="006D5B79"/>
    <w:rsid w:val="006D780D"/>
    <w:rsid w:val="006D7EB3"/>
    <w:rsid w:val="006E0081"/>
    <w:rsid w:val="006E0BD9"/>
    <w:rsid w:val="006E14B6"/>
    <w:rsid w:val="006E2E27"/>
    <w:rsid w:val="006E4B97"/>
    <w:rsid w:val="006E73F7"/>
    <w:rsid w:val="006E7660"/>
    <w:rsid w:val="006E7A36"/>
    <w:rsid w:val="006F6CB2"/>
    <w:rsid w:val="006F7BBE"/>
    <w:rsid w:val="006F7E8F"/>
    <w:rsid w:val="00700120"/>
    <w:rsid w:val="00701E3F"/>
    <w:rsid w:val="0070304A"/>
    <w:rsid w:val="0070437E"/>
    <w:rsid w:val="0070798D"/>
    <w:rsid w:val="0072000E"/>
    <w:rsid w:val="0072106B"/>
    <w:rsid w:val="0072134B"/>
    <w:rsid w:val="00731470"/>
    <w:rsid w:val="00731D44"/>
    <w:rsid w:val="00732191"/>
    <w:rsid w:val="00732490"/>
    <w:rsid w:val="0073797F"/>
    <w:rsid w:val="00743AE4"/>
    <w:rsid w:val="00747263"/>
    <w:rsid w:val="00747FB1"/>
    <w:rsid w:val="007532B5"/>
    <w:rsid w:val="00753DFF"/>
    <w:rsid w:val="00755977"/>
    <w:rsid w:val="00760D24"/>
    <w:rsid w:val="00760F83"/>
    <w:rsid w:val="007614AD"/>
    <w:rsid w:val="00763C0A"/>
    <w:rsid w:val="007658CB"/>
    <w:rsid w:val="00765EA3"/>
    <w:rsid w:val="0076648D"/>
    <w:rsid w:val="00770F21"/>
    <w:rsid w:val="00775FB5"/>
    <w:rsid w:val="00780C50"/>
    <w:rsid w:val="00782454"/>
    <w:rsid w:val="0078253B"/>
    <w:rsid w:val="007921AC"/>
    <w:rsid w:val="007A724C"/>
    <w:rsid w:val="007B34DE"/>
    <w:rsid w:val="007B4478"/>
    <w:rsid w:val="007B5530"/>
    <w:rsid w:val="007C2FDC"/>
    <w:rsid w:val="007C6C57"/>
    <w:rsid w:val="007C7910"/>
    <w:rsid w:val="007D0782"/>
    <w:rsid w:val="007D21D1"/>
    <w:rsid w:val="007D2A35"/>
    <w:rsid w:val="007D3FDE"/>
    <w:rsid w:val="007E1BD6"/>
    <w:rsid w:val="007E4D90"/>
    <w:rsid w:val="007E57E2"/>
    <w:rsid w:val="007E6477"/>
    <w:rsid w:val="007E661B"/>
    <w:rsid w:val="007E778E"/>
    <w:rsid w:val="007E7B94"/>
    <w:rsid w:val="007F2197"/>
    <w:rsid w:val="007F2923"/>
    <w:rsid w:val="007F7CD7"/>
    <w:rsid w:val="00802E84"/>
    <w:rsid w:val="00805E6D"/>
    <w:rsid w:val="00806CB4"/>
    <w:rsid w:val="00813103"/>
    <w:rsid w:val="008210D4"/>
    <w:rsid w:val="00822B86"/>
    <w:rsid w:val="00824416"/>
    <w:rsid w:val="008270B6"/>
    <w:rsid w:val="00830CF2"/>
    <w:rsid w:val="008326C9"/>
    <w:rsid w:val="008349D2"/>
    <w:rsid w:val="008401A5"/>
    <w:rsid w:val="00844AE4"/>
    <w:rsid w:val="00851DFA"/>
    <w:rsid w:val="0085207D"/>
    <w:rsid w:val="00852A3B"/>
    <w:rsid w:val="00854A3A"/>
    <w:rsid w:val="00854E82"/>
    <w:rsid w:val="0085688B"/>
    <w:rsid w:val="00857700"/>
    <w:rsid w:val="00857EF9"/>
    <w:rsid w:val="00860E54"/>
    <w:rsid w:val="00862819"/>
    <w:rsid w:val="00862EB2"/>
    <w:rsid w:val="008704FC"/>
    <w:rsid w:val="00870E37"/>
    <w:rsid w:val="008725F6"/>
    <w:rsid w:val="00873627"/>
    <w:rsid w:val="008803DA"/>
    <w:rsid w:val="008808B0"/>
    <w:rsid w:val="00881344"/>
    <w:rsid w:val="00883D97"/>
    <w:rsid w:val="00887D62"/>
    <w:rsid w:val="00891909"/>
    <w:rsid w:val="008929C4"/>
    <w:rsid w:val="00893E7E"/>
    <w:rsid w:val="008A67F9"/>
    <w:rsid w:val="008A6F17"/>
    <w:rsid w:val="008A7068"/>
    <w:rsid w:val="008A739D"/>
    <w:rsid w:val="008B3481"/>
    <w:rsid w:val="008B7BF2"/>
    <w:rsid w:val="008C0912"/>
    <w:rsid w:val="008C1B76"/>
    <w:rsid w:val="008C2341"/>
    <w:rsid w:val="008D04B4"/>
    <w:rsid w:val="008D326A"/>
    <w:rsid w:val="008E20B3"/>
    <w:rsid w:val="008E3232"/>
    <w:rsid w:val="008E456E"/>
    <w:rsid w:val="008E4851"/>
    <w:rsid w:val="008E7268"/>
    <w:rsid w:val="008E7BC2"/>
    <w:rsid w:val="008F0640"/>
    <w:rsid w:val="008F08D4"/>
    <w:rsid w:val="008F09D4"/>
    <w:rsid w:val="008F4373"/>
    <w:rsid w:val="008F6E2E"/>
    <w:rsid w:val="008F7490"/>
    <w:rsid w:val="009052E6"/>
    <w:rsid w:val="00920345"/>
    <w:rsid w:val="00922C91"/>
    <w:rsid w:val="009258C0"/>
    <w:rsid w:val="00926F1E"/>
    <w:rsid w:val="00931CC9"/>
    <w:rsid w:val="009320FE"/>
    <w:rsid w:val="00932424"/>
    <w:rsid w:val="00934BD5"/>
    <w:rsid w:val="00936472"/>
    <w:rsid w:val="00937790"/>
    <w:rsid w:val="00937A16"/>
    <w:rsid w:val="00940B94"/>
    <w:rsid w:val="00943BB5"/>
    <w:rsid w:val="0094451B"/>
    <w:rsid w:val="00946C63"/>
    <w:rsid w:val="00955167"/>
    <w:rsid w:val="009569BC"/>
    <w:rsid w:val="00960F53"/>
    <w:rsid w:val="00962B69"/>
    <w:rsid w:val="00965E59"/>
    <w:rsid w:val="009751BE"/>
    <w:rsid w:val="00977B69"/>
    <w:rsid w:val="00980734"/>
    <w:rsid w:val="00992F2D"/>
    <w:rsid w:val="009961F9"/>
    <w:rsid w:val="009A3842"/>
    <w:rsid w:val="009A3FF2"/>
    <w:rsid w:val="009A44A7"/>
    <w:rsid w:val="009B1A15"/>
    <w:rsid w:val="009B1FCE"/>
    <w:rsid w:val="009B3834"/>
    <w:rsid w:val="009C0B9F"/>
    <w:rsid w:val="009C13BD"/>
    <w:rsid w:val="009C36FB"/>
    <w:rsid w:val="009C6DBD"/>
    <w:rsid w:val="009D0C4B"/>
    <w:rsid w:val="009D70BB"/>
    <w:rsid w:val="009E19B3"/>
    <w:rsid w:val="009E1E17"/>
    <w:rsid w:val="009E37CA"/>
    <w:rsid w:val="009E3821"/>
    <w:rsid w:val="009F1B0F"/>
    <w:rsid w:val="009F2F67"/>
    <w:rsid w:val="009F681A"/>
    <w:rsid w:val="00A05E02"/>
    <w:rsid w:val="00A0649E"/>
    <w:rsid w:val="00A07C0B"/>
    <w:rsid w:val="00A07E48"/>
    <w:rsid w:val="00A12F5A"/>
    <w:rsid w:val="00A14476"/>
    <w:rsid w:val="00A17A26"/>
    <w:rsid w:val="00A20FBB"/>
    <w:rsid w:val="00A236B8"/>
    <w:rsid w:val="00A24553"/>
    <w:rsid w:val="00A24BB5"/>
    <w:rsid w:val="00A252B3"/>
    <w:rsid w:val="00A2591D"/>
    <w:rsid w:val="00A2614D"/>
    <w:rsid w:val="00A35835"/>
    <w:rsid w:val="00A35A03"/>
    <w:rsid w:val="00A376D8"/>
    <w:rsid w:val="00A41ADF"/>
    <w:rsid w:val="00A4598B"/>
    <w:rsid w:val="00A462CA"/>
    <w:rsid w:val="00A47ECE"/>
    <w:rsid w:val="00A562D0"/>
    <w:rsid w:val="00A56BB1"/>
    <w:rsid w:val="00A602A4"/>
    <w:rsid w:val="00A60A56"/>
    <w:rsid w:val="00A62C61"/>
    <w:rsid w:val="00A640BD"/>
    <w:rsid w:val="00A67134"/>
    <w:rsid w:val="00A70460"/>
    <w:rsid w:val="00A73AF5"/>
    <w:rsid w:val="00A74356"/>
    <w:rsid w:val="00A756B1"/>
    <w:rsid w:val="00A77B12"/>
    <w:rsid w:val="00A80C69"/>
    <w:rsid w:val="00A84978"/>
    <w:rsid w:val="00A853DC"/>
    <w:rsid w:val="00A85635"/>
    <w:rsid w:val="00A87333"/>
    <w:rsid w:val="00A8751C"/>
    <w:rsid w:val="00A879BD"/>
    <w:rsid w:val="00A9280E"/>
    <w:rsid w:val="00A96366"/>
    <w:rsid w:val="00A972CA"/>
    <w:rsid w:val="00A97DCE"/>
    <w:rsid w:val="00AA1381"/>
    <w:rsid w:val="00AA1CEB"/>
    <w:rsid w:val="00AA2CD8"/>
    <w:rsid w:val="00AA3549"/>
    <w:rsid w:val="00AA598A"/>
    <w:rsid w:val="00AB0B7D"/>
    <w:rsid w:val="00AB1720"/>
    <w:rsid w:val="00AB2E49"/>
    <w:rsid w:val="00AB2F3A"/>
    <w:rsid w:val="00AB4C42"/>
    <w:rsid w:val="00AB4C98"/>
    <w:rsid w:val="00AB5F20"/>
    <w:rsid w:val="00AB6B6A"/>
    <w:rsid w:val="00AC3CBE"/>
    <w:rsid w:val="00AC6682"/>
    <w:rsid w:val="00AC6F91"/>
    <w:rsid w:val="00AD2B76"/>
    <w:rsid w:val="00AD3336"/>
    <w:rsid w:val="00AD3BEC"/>
    <w:rsid w:val="00AD40DC"/>
    <w:rsid w:val="00AE124B"/>
    <w:rsid w:val="00AE2C76"/>
    <w:rsid w:val="00AE60F8"/>
    <w:rsid w:val="00AE634E"/>
    <w:rsid w:val="00AF09B3"/>
    <w:rsid w:val="00AF4B8F"/>
    <w:rsid w:val="00AF64BE"/>
    <w:rsid w:val="00B02038"/>
    <w:rsid w:val="00B03921"/>
    <w:rsid w:val="00B05C3D"/>
    <w:rsid w:val="00B101DA"/>
    <w:rsid w:val="00B15470"/>
    <w:rsid w:val="00B158DB"/>
    <w:rsid w:val="00B15C3A"/>
    <w:rsid w:val="00B17CF4"/>
    <w:rsid w:val="00B22F92"/>
    <w:rsid w:val="00B25B60"/>
    <w:rsid w:val="00B3309C"/>
    <w:rsid w:val="00B34418"/>
    <w:rsid w:val="00B44538"/>
    <w:rsid w:val="00B50FDD"/>
    <w:rsid w:val="00B51C5F"/>
    <w:rsid w:val="00B54C32"/>
    <w:rsid w:val="00B603D9"/>
    <w:rsid w:val="00B63379"/>
    <w:rsid w:val="00B74603"/>
    <w:rsid w:val="00B83E8C"/>
    <w:rsid w:val="00B9039E"/>
    <w:rsid w:val="00B9275D"/>
    <w:rsid w:val="00B94685"/>
    <w:rsid w:val="00B94A0D"/>
    <w:rsid w:val="00B952BC"/>
    <w:rsid w:val="00BA5E6B"/>
    <w:rsid w:val="00BA6061"/>
    <w:rsid w:val="00BA6B9D"/>
    <w:rsid w:val="00BB5FBA"/>
    <w:rsid w:val="00BC112A"/>
    <w:rsid w:val="00BC2377"/>
    <w:rsid w:val="00BC305A"/>
    <w:rsid w:val="00BD0093"/>
    <w:rsid w:val="00BD0131"/>
    <w:rsid w:val="00BD0B8D"/>
    <w:rsid w:val="00BD7AEE"/>
    <w:rsid w:val="00BE19A4"/>
    <w:rsid w:val="00BE2429"/>
    <w:rsid w:val="00BE50FB"/>
    <w:rsid w:val="00BE51FF"/>
    <w:rsid w:val="00C00BCA"/>
    <w:rsid w:val="00C0269D"/>
    <w:rsid w:val="00C06183"/>
    <w:rsid w:val="00C0724D"/>
    <w:rsid w:val="00C155BB"/>
    <w:rsid w:val="00C2267A"/>
    <w:rsid w:val="00C26809"/>
    <w:rsid w:val="00C310C1"/>
    <w:rsid w:val="00C333C4"/>
    <w:rsid w:val="00C40864"/>
    <w:rsid w:val="00C51978"/>
    <w:rsid w:val="00C51A2D"/>
    <w:rsid w:val="00C65402"/>
    <w:rsid w:val="00C67C21"/>
    <w:rsid w:val="00C707F0"/>
    <w:rsid w:val="00C818B7"/>
    <w:rsid w:val="00C862B7"/>
    <w:rsid w:val="00C8655D"/>
    <w:rsid w:val="00C903A2"/>
    <w:rsid w:val="00C91895"/>
    <w:rsid w:val="00C919AF"/>
    <w:rsid w:val="00CA2E02"/>
    <w:rsid w:val="00CA4BDE"/>
    <w:rsid w:val="00CC30D5"/>
    <w:rsid w:val="00CC349D"/>
    <w:rsid w:val="00CC4B08"/>
    <w:rsid w:val="00CC5B1D"/>
    <w:rsid w:val="00CC7449"/>
    <w:rsid w:val="00CC754A"/>
    <w:rsid w:val="00CD08B6"/>
    <w:rsid w:val="00CD39D7"/>
    <w:rsid w:val="00CD53E2"/>
    <w:rsid w:val="00CD6391"/>
    <w:rsid w:val="00CE0391"/>
    <w:rsid w:val="00CE6139"/>
    <w:rsid w:val="00CE71AF"/>
    <w:rsid w:val="00CF2F3E"/>
    <w:rsid w:val="00CF3B4D"/>
    <w:rsid w:val="00CF77DD"/>
    <w:rsid w:val="00D021AB"/>
    <w:rsid w:val="00D10051"/>
    <w:rsid w:val="00D10251"/>
    <w:rsid w:val="00D13A22"/>
    <w:rsid w:val="00D164BD"/>
    <w:rsid w:val="00D20B18"/>
    <w:rsid w:val="00D20ED2"/>
    <w:rsid w:val="00D272F1"/>
    <w:rsid w:val="00D3400E"/>
    <w:rsid w:val="00D352E9"/>
    <w:rsid w:val="00D3775D"/>
    <w:rsid w:val="00D4060C"/>
    <w:rsid w:val="00D43D94"/>
    <w:rsid w:val="00D50EB6"/>
    <w:rsid w:val="00D5303D"/>
    <w:rsid w:val="00D608B4"/>
    <w:rsid w:val="00D644C2"/>
    <w:rsid w:val="00D67392"/>
    <w:rsid w:val="00D706D4"/>
    <w:rsid w:val="00D7190E"/>
    <w:rsid w:val="00D727C7"/>
    <w:rsid w:val="00D73676"/>
    <w:rsid w:val="00D75BAA"/>
    <w:rsid w:val="00D765AC"/>
    <w:rsid w:val="00D81553"/>
    <w:rsid w:val="00D820A8"/>
    <w:rsid w:val="00D830B2"/>
    <w:rsid w:val="00D9088A"/>
    <w:rsid w:val="00D91935"/>
    <w:rsid w:val="00DA0DE2"/>
    <w:rsid w:val="00DA1ABB"/>
    <w:rsid w:val="00DA314E"/>
    <w:rsid w:val="00DA39CE"/>
    <w:rsid w:val="00DA4B14"/>
    <w:rsid w:val="00DA7540"/>
    <w:rsid w:val="00DB0D7D"/>
    <w:rsid w:val="00DB23C4"/>
    <w:rsid w:val="00DB3677"/>
    <w:rsid w:val="00DB3B8D"/>
    <w:rsid w:val="00DB7E56"/>
    <w:rsid w:val="00DC2C96"/>
    <w:rsid w:val="00DC37E8"/>
    <w:rsid w:val="00DC6B2C"/>
    <w:rsid w:val="00DC7227"/>
    <w:rsid w:val="00DC747D"/>
    <w:rsid w:val="00DD286B"/>
    <w:rsid w:val="00DE07AB"/>
    <w:rsid w:val="00DE0FAE"/>
    <w:rsid w:val="00DE1FFD"/>
    <w:rsid w:val="00DE5E5D"/>
    <w:rsid w:val="00DF2BD1"/>
    <w:rsid w:val="00DF30AF"/>
    <w:rsid w:val="00DF66F0"/>
    <w:rsid w:val="00DF6FD4"/>
    <w:rsid w:val="00E00313"/>
    <w:rsid w:val="00E003B0"/>
    <w:rsid w:val="00E061E5"/>
    <w:rsid w:val="00E131A4"/>
    <w:rsid w:val="00E15DB8"/>
    <w:rsid w:val="00E161ED"/>
    <w:rsid w:val="00E246B1"/>
    <w:rsid w:val="00E24B6E"/>
    <w:rsid w:val="00E26630"/>
    <w:rsid w:val="00E328F1"/>
    <w:rsid w:val="00E33E31"/>
    <w:rsid w:val="00E3482E"/>
    <w:rsid w:val="00E35B77"/>
    <w:rsid w:val="00E370DC"/>
    <w:rsid w:val="00E40F08"/>
    <w:rsid w:val="00E433FF"/>
    <w:rsid w:val="00E55CBE"/>
    <w:rsid w:val="00E55F4A"/>
    <w:rsid w:val="00E56B03"/>
    <w:rsid w:val="00E60DB0"/>
    <w:rsid w:val="00E66801"/>
    <w:rsid w:val="00E70AFB"/>
    <w:rsid w:val="00E73302"/>
    <w:rsid w:val="00E74CD0"/>
    <w:rsid w:val="00E76BB9"/>
    <w:rsid w:val="00E842AB"/>
    <w:rsid w:val="00E86BBC"/>
    <w:rsid w:val="00E90512"/>
    <w:rsid w:val="00E938B0"/>
    <w:rsid w:val="00E96D14"/>
    <w:rsid w:val="00E970FF"/>
    <w:rsid w:val="00EA23ED"/>
    <w:rsid w:val="00EA69B9"/>
    <w:rsid w:val="00EA6F78"/>
    <w:rsid w:val="00EA7EE9"/>
    <w:rsid w:val="00EB1169"/>
    <w:rsid w:val="00EB313E"/>
    <w:rsid w:val="00EB44E3"/>
    <w:rsid w:val="00EB5D68"/>
    <w:rsid w:val="00EB5DA5"/>
    <w:rsid w:val="00EC0F97"/>
    <w:rsid w:val="00EC1ED1"/>
    <w:rsid w:val="00EC3908"/>
    <w:rsid w:val="00EC3D5A"/>
    <w:rsid w:val="00ED0115"/>
    <w:rsid w:val="00ED122D"/>
    <w:rsid w:val="00EE27B0"/>
    <w:rsid w:val="00EE2EF7"/>
    <w:rsid w:val="00EE54E6"/>
    <w:rsid w:val="00EE5B05"/>
    <w:rsid w:val="00EF3332"/>
    <w:rsid w:val="00EF6C2A"/>
    <w:rsid w:val="00F0177E"/>
    <w:rsid w:val="00F01E96"/>
    <w:rsid w:val="00F03B8B"/>
    <w:rsid w:val="00F047B6"/>
    <w:rsid w:val="00F10E05"/>
    <w:rsid w:val="00F16F95"/>
    <w:rsid w:val="00F206D6"/>
    <w:rsid w:val="00F20B2E"/>
    <w:rsid w:val="00F23CF5"/>
    <w:rsid w:val="00F2741B"/>
    <w:rsid w:val="00F32550"/>
    <w:rsid w:val="00F3470F"/>
    <w:rsid w:val="00F34950"/>
    <w:rsid w:val="00F35029"/>
    <w:rsid w:val="00F40A9F"/>
    <w:rsid w:val="00F43D6E"/>
    <w:rsid w:val="00F4761A"/>
    <w:rsid w:val="00F60F49"/>
    <w:rsid w:val="00F6107E"/>
    <w:rsid w:val="00F6259C"/>
    <w:rsid w:val="00F65BCB"/>
    <w:rsid w:val="00F65E73"/>
    <w:rsid w:val="00F70FD7"/>
    <w:rsid w:val="00F71449"/>
    <w:rsid w:val="00F73775"/>
    <w:rsid w:val="00F74B0C"/>
    <w:rsid w:val="00F82AA3"/>
    <w:rsid w:val="00F840CA"/>
    <w:rsid w:val="00F8641D"/>
    <w:rsid w:val="00F86D5A"/>
    <w:rsid w:val="00F97F13"/>
    <w:rsid w:val="00FB139E"/>
    <w:rsid w:val="00FB512A"/>
    <w:rsid w:val="00FC5A6C"/>
    <w:rsid w:val="00FC630C"/>
    <w:rsid w:val="00FC734E"/>
    <w:rsid w:val="00FD0AFF"/>
    <w:rsid w:val="00FE0693"/>
    <w:rsid w:val="00FE26DB"/>
    <w:rsid w:val="00FE2746"/>
    <w:rsid w:val="00FE3FFD"/>
    <w:rsid w:val="00FE5DF1"/>
    <w:rsid w:val="00FE62B1"/>
    <w:rsid w:val="00FF3C7E"/>
    <w:rsid w:val="00FF4232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BCB"/>
  </w:style>
  <w:style w:type="paragraph" w:styleId="Footer">
    <w:name w:val="footer"/>
    <w:basedOn w:val="Normal"/>
    <w:link w:val="FooterChar"/>
    <w:uiPriority w:val="99"/>
    <w:semiHidden/>
    <w:unhideWhenUsed/>
    <w:rsid w:val="00F6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F87D-7E93-47CC-A611-189E9421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Power Motors</dc:creator>
  <cp:lastModifiedBy>GENIUS COMPUTER</cp:lastModifiedBy>
  <cp:revision>78</cp:revision>
  <cp:lastPrinted>2023-01-11T04:01:00Z</cp:lastPrinted>
  <dcterms:created xsi:type="dcterms:W3CDTF">2022-07-26T09:02:00Z</dcterms:created>
  <dcterms:modified xsi:type="dcterms:W3CDTF">2023-05-02T04:00:00Z</dcterms:modified>
</cp:coreProperties>
</file>